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19" w:rsidRPr="00682933" w:rsidRDefault="00601719" w:rsidP="007F73B4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82933">
        <w:rPr>
          <w:rFonts w:ascii="Times New Roman" w:hAnsi="Times New Roman" w:cs="Times New Roman"/>
          <w:sz w:val="20"/>
          <w:szCs w:val="20"/>
        </w:rPr>
        <w:t>Chieh</w:t>
      </w:r>
      <w:proofErr w:type="spellEnd"/>
      <w:r w:rsidRPr="00682933">
        <w:rPr>
          <w:rFonts w:ascii="Times New Roman" w:hAnsi="Times New Roman" w:cs="Times New Roman"/>
          <w:sz w:val="20"/>
          <w:szCs w:val="20"/>
        </w:rPr>
        <w:t xml:space="preserve">-Ting </w:t>
      </w:r>
      <w:proofErr w:type="spellStart"/>
      <w:r w:rsidRPr="00682933">
        <w:rPr>
          <w:rFonts w:ascii="Times New Roman" w:hAnsi="Times New Roman" w:cs="Times New Roman"/>
          <w:sz w:val="20"/>
          <w:szCs w:val="20"/>
        </w:rPr>
        <w:t>Yeh</w:t>
      </w:r>
      <w:proofErr w:type="spellEnd"/>
      <w:proofErr w:type="gramStart"/>
      <w:r w:rsidRPr="0068293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82933">
        <w:rPr>
          <w:rFonts w:ascii="Times New Roman" w:hAnsi="Times New Roman" w:cs="Times New Roman"/>
          <w:sz w:val="20"/>
          <w:szCs w:val="20"/>
        </w:rPr>
        <w:br/>
        <w:t xml:space="preserve">2975 </w:t>
      </w:r>
      <w:proofErr w:type="spellStart"/>
      <w:r w:rsidRPr="00682933">
        <w:rPr>
          <w:rFonts w:ascii="Times New Roman" w:hAnsi="Times New Roman" w:cs="Times New Roman"/>
          <w:sz w:val="20"/>
          <w:szCs w:val="20"/>
        </w:rPr>
        <w:t>Frontera</w:t>
      </w:r>
      <w:proofErr w:type="spellEnd"/>
      <w:r w:rsidRPr="00682933">
        <w:rPr>
          <w:rFonts w:ascii="Times New Roman" w:hAnsi="Times New Roman" w:cs="Times New Roman"/>
          <w:sz w:val="20"/>
          <w:szCs w:val="20"/>
        </w:rPr>
        <w:t xml:space="preserve"> Way,</w:t>
      </w:r>
      <w:r w:rsidRPr="00682933">
        <w:rPr>
          <w:rFonts w:ascii="Times New Roman" w:hAnsi="Times New Roman" w:cs="Times New Roman"/>
          <w:sz w:val="20"/>
          <w:szCs w:val="20"/>
        </w:rPr>
        <w:br/>
        <w:t>Burlingame, CA94010,</w:t>
      </w:r>
      <w:r w:rsidRPr="00682933">
        <w:rPr>
          <w:rFonts w:ascii="Times New Roman" w:hAnsi="Times New Roman" w:cs="Times New Roman"/>
          <w:sz w:val="20"/>
          <w:szCs w:val="20"/>
        </w:rPr>
        <w:br/>
        <w:t xml:space="preserve">(650)-243 7056. </w:t>
      </w:r>
    </w:p>
    <w:p w:rsidR="00601719" w:rsidRPr="00682933" w:rsidRDefault="00601719" w:rsidP="007F73B4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82933">
        <w:rPr>
          <w:rFonts w:ascii="Times New Roman" w:hAnsi="Times New Roman" w:cs="Times New Roman"/>
          <w:sz w:val="20"/>
          <w:szCs w:val="20"/>
        </w:rPr>
        <w:t xml:space="preserve">Date: </w:t>
      </w:r>
      <w:r w:rsidR="00403F80" w:rsidRPr="00682933">
        <w:rPr>
          <w:rFonts w:ascii="Times New Roman" w:hAnsi="Times New Roman" w:cs="Times New Roman"/>
          <w:sz w:val="20"/>
          <w:szCs w:val="20"/>
        </w:rPr>
        <w:t xml:space="preserve">February </w:t>
      </w:r>
      <w:r w:rsidR="00682933" w:rsidRPr="00682933">
        <w:rPr>
          <w:rFonts w:ascii="Times New Roman" w:hAnsi="Times New Roman" w:cs="Times New Roman"/>
          <w:sz w:val="20"/>
          <w:szCs w:val="20"/>
        </w:rPr>
        <w:t>10</w:t>
      </w:r>
      <w:r w:rsidR="00682933" w:rsidRPr="0068293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82933" w:rsidRPr="00682933">
        <w:rPr>
          <w:rFonts w:ascii="Times New Roman" w:hAnsi="Times New Roman" w:cs="Times New Roman"/>
          <w:sz w:val="20"/>
          <w:szCs w:val="20"/>
        </w:rPr>
        <w:t>,</w:t>
      </w:r>
      <w:r w:rsidRPr="00682933">
        <w:rPr>
          <w:rFonts w:ascii="Times New Roman" w:hAnsi="Times New Roman" w:cs="Times New Roman"/>
          <w:sz w:val="20"/>
          <w:szCs w:val="20"/>
        </w:rPr>
        <w:t xml:space="preserve"> 201</w:t>
      </w:r>
      <w:r w:rsidR="00F61382" w:rsidRPr="00682933">
        <w:rPr>
          <w:rFonts w:ascii="Times New Roman" w:hAnsi="Times New Roman" w:cs="Times New Roman"/>
          <w:sz w:val="20"/>
          <w:szCs w:val="20"/>
        </w:rPr>
        <w:t>2</w:t>
      </w:r>
      <w:r w:rsidRPr="006829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20866" w:rsidRPr="00682933" w:rsidRDefault="00820866" w:rsidP="00682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24E27" w:rsidRPr="00682933" w:rsidRDefault="00124E27" w:rsidP="0068293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82933">
        <w:rPr>
          <w:rFonts w:ascii="Times New Roman" w:hAnsi="Times New Roman" w:cs="Times New Roman"/>
          <w:sz w:val="20"/>
          <w:szCs w:val="20"/>
        </w:rPr>
        <w:t>To whom it may concern:</w:t>
      </w:r>
    </w:p>
    <w:p w:rsidR="00124E27" w:rsidRPr="00682933" w:rsidRDefault="00124E27" w:rsidP="00682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B08F7" w:rsidRPr="00682933" w:rsidRDefault="00601719" w:rsidP="00682933">
      <w:pPr>
        <w:pStyle w:val="NoSpacing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682933">
        <w:rPr>
          <w:rFonts w:ascii="Times New Roman" w:hAnsi="Times New Roman" w:cs="Times New Roman"/>
          <w:sz w:val="20"/>
          <w:szCs w:val="20"/>
        </w:rPr>
        <w:tab/>
      </w:r>
      <w:r w:rsidR="002B08F7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I have enclosed my resumes in this appl</w:t>
      </w:r>
      <w:r w:rsidR="00E95A31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ication in hopes of obtaining </w:t>
      </w:r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a</w:t>
      </w:r>
      <w:r w:rsidR="00E95A31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full time</w:t>
      </w:r>
      <w:r w:rsidR="007F73B4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E0FDE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with your company</w:t>
      </w:r>
      <w:r w:rsidR="002B08F7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. 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2B08F7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I have a 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strong interest in obtaining</w:t>
      </w:r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the position 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because it </w:t>
      </w:r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seems like a perfect blend between technology and management which c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aters to my </w:t>
      </w:r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passion and interests in the field.  </w:t>
      </w:r>
    </w:p>
    <w:p w:rsidR="006E1534" w:rsidRPr="00682933" w:rsidRDefault="002B08F7" w:rsidP="00682933">
      <w:pPr>
        <w:pStyle w:val="NoSpacing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As you can see from my resume, I am curre</w:t>
      </w:r>
      <w:r w:rsidR="00E95A31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ntly a fourth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year undergraduate electrical engineering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(DSP)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student at UCLA</w:t>
      </w:r>
      <w:r w:rsidR="00E95A31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with technology management technical breadth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. </w:t>
      </w:r>
      <w:r w:rsidR="00E95A31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 I have </w:t>
      </w:r>
      <w:r w:rsidR="00A8319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a variety</w:t>
      </w:r>
      <w:r w:rsidR="00E95A31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of leadership experien</w:t>
      </w:r>
      <w:bookmarkStart w:id="0" w:name="_GoBack"/>
      <w:bookmarkEnd w:id="0"/>
      <w:r w:rsidR="00E95A31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ce </w:t>
      </w:r>
      <w:r w:rsidR="007F73B4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ranging from serving as the payload team manager for the rockets group to being </w:t>
      </w:r>
      <w:r w:rsidR="00E95A31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in the process of </w:t>
      </w:r>
      <w:r w:rsidR="007F73B4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designing and </w:t>
      </w:r>
      <w:r w:rsidR="00E95A31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l</w:t>
      </w:r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aunching my first web-startup.  </w:t>
      </w:r>
      <w:r w:rsidR="00E95A31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Even though I am an Electrical Engineering student, I have taken a yearlong worth of C++ programing at UCLA and had taken</w:t>
      </w:r>
      <w:r w:rsidR="00A8319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the liberty of learning SQL, CSS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, and HTML on my own time from various online sources. </w:t>
      </w:r>
      <w:r w:rsidR="006E1534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I am extremely self-motivated and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like </w:t>
      </w:r>
      <w:r w:rsidR="006E1534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to look for challenges in real life that are outside the realm of my academic education. </w:t>
      </w:r>
    </w:p>
    <w:p w:rsidR="00682933" w:rsidRDefault="00682933" w:rsidP="00682933">
      <w:pPr>
        <w:pStyle w:val="NoSpacing"/>
        <w:ind w:firstLine="720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</w:p>
    <w:p w:rsidR="009D2DA7" w:rsidRPr="00682933" w:rsidRDefault="007B457B" w:rsidP="00682933">
      <w:pPr>
        <w:pStyle w:val="NoSpacing"/>
        <w:ind w:firstLine="720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During my college career, I have acquired various </w:t>
      </w:r>
      <w:r w:rsidR="006E1534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experiences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ranging from finance to programing to information technology.  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I interned with Kaiser Permanente Infrastructure Management Group to design and implement a six class </w:t>
      </w:r>
      <w:proofErr w:type="spellStart"/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QoS</w:t>
      </w:r>
      <w:proofErr w:type="spellEnd"/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systems from personal research and projected the Video &amp; VOIP capability for the entire </w:t>
      </w:r>
      <w:r w:rsidR="00A8319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Mid-Atlantic</w:t>
      </w:r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S</w:t>
      </w:r>
      <w:r w:rsidR="00A8319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tates, </w:t>
      </w:r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Colorado</w:t>
      </w:r>
      <w:r w:rsidR="00A8319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, and Northwest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region</w:t>
      </w:r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s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. During the same </w:t>
      </w:r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internship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, I also </w:t>
      </w:r>
      <w:r w:rsidR="00A8319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introduced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a cost-cutting strategy for the company and presented to the CIO of Kaiser</w:t>
      </w:r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, Phil </w:t>
      </w:r>
      <w:proofErr w:type="spellStart"/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Fasano</w:t>
      </w:r>
      <w:proofErr w:type="spellEnd"/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="006E1534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suggesting an improvement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from regular landline, voicemail, and e-mail into </w:t>
      </w:r>
      <w:r w:rsidR="00D8693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a 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Unified Message Template System</w:t>
      </w:r>
      <w:r w:rsidR="006E1534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that impacts the entire organization. </w:t>
      </w:r>
      <w:r w:rsidR="007F73B4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The suggested infrastructure change will allow KPIT to eliminate th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e need to maintain costly PBX landlines network by adopting const-efficient VoIP solution that is cheaper, more efficient, and increase emergency response rate. </w:t>
      </w:r>
      <w:r w:rsidR="006E1534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I conservatively projected a net saving of 60 million dollars 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from </w:t>
      </w:r>
      <w:r w:rsidR="00187475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researching</w:t>
      </w:r>
      <w:r w:rsidR="007C4D55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companies 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such as Oracle </w:t>
      </w:r>
      <w:r w:rsidR="007C4D55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that have</w:t>
      </w:r>
      <w:r w:rsidR="007F73B4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implemented </w:t>
      </w:r>
      <w:r w:rsidR="007F73B4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similar</w:t>
      </w:r>
      <w:r w:rsidR="007C4D55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F73B4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systems</w:t>
      </w:r>
      <w:r w:rsidR="009D2DA7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.</w:t>
      </w:r>
      <w:r w:rsidR="007C4D55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 After my summer internship, I was fortunate enough to be given a programmer analyst position in southern California and am currently ass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isting the KPIT Pharmacy BIO group on designing and supporting pharmacy web applications for various business partners. </w:t>
      </w:r>
    </w:p>
    <w:p w:rsidR="00682933" w:rsidRDefault="00682933" w:rsidP="00682933">
      <w:pPr>
        <w:pStyle w:val="NoSpacing"/>
        <w:ind w:firstLine="720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</w:p>
    <w:p w:rsidR="00BA0446" w:rsidRPr="00682933" w:rsidRDefault="00820866" w:rsidP="00682933">
      <w:pPr>
        <w:pStyle w:val="NoSpacing"/>
        <w:ind w:firstLine="720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Currently, I am attempting to start my fir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st personal start-up to create </w:t>
      </w:r>
      <w:r w:rsidR="00BA0446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a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web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application </w:t>
      </w:r>
      <w:r w:rsidR="00F808F3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program </w:t>
      </w:r>
      <w:r w:rsidR="00A8319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aiming to integrate social networking into retail and entertainment industry</w:t>
      </w:r>
      <w:r w:rsidR="00E95A31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. 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The </w:t>
      </w:r>
      <w:r w:rsidR="00A8319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idea originated 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from the Yahoo 24 Hour </w:t>
      </w:r>
      <w:proofErr w:type="spellStart"/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Hackathon</w:t>
      </w:r>
      <w:proofErr w:type="spellEnd"/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competition that I </w:t>
      </w:r>
      <w:r w:rsidR="0062296F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participated in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. After the event ended</w:t>
      </w:r>
      <w:r w:rsidR="00EF50B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, the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team that I assembled decided </w:t>
      </w:r>
      <w:r w:rsidR="00BA0446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that it is a feasible idea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to </w:t>
      </w:r>
      <w:r w:rsidR="00BA0446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continue development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. 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We have been working independently on the project for </w:t>
      </w:r>
      <w:r w:rsidR="0062296F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several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months now and meet on a weekly basis.  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We plan to </w:t>
      </w:r>
      <w:r w:rsidR="00BA0446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have our first prototype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launched</w:t>
      </w:r>
      <w:r w:rsidR="00BA0446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by the 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end</w:t>
      </w:r>
      <w:r w:rsidR="00BA0446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of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A8319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this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school 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y</w:t>
      </w:r>
      <w:r w:rsidR="009677F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ear if we are able to receive adequate funding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from </w:t>
      </w:r>
      <w:r w:rsidR="0062296F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Venture Capital 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grants and angels that encourage</w:t>
      </w:r>
      <w:r w:rsidR="0062296F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student start-ups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.</w:t>
      </w:r>
      <w:r w:rsidR="007B67AC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 </w:t>
      </w:r>
      <w:r w:rsidR="00BA0446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By taking several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9677F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technology management 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courses at UCLA and </w:t>
      </w:r>
      <w:r w:rsidR="0062296F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various business and financial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accounting classes from community colleges, I was able to acquire a basic understanding of </w:t>
      </w:r>
      <w:r w:rsidR="00732016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business concepts that complemented my technical </w:t>
      </w:r>
      <w:r w:rsidR="0062296F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endeavors</w:t>
      </w:r>
      <w:r w:rsidR="00732016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. </w:t>
      </w:r>
      <w:r w:rsidR="00187475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682933" w:rsidRDefault="00682933" w:rsidP="00682933">
      <w:pPr>
        <w:pStyle w:val="NoSpacing"/>
        <w:ind w:firstLine="720"/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</w:pPr>
    </w:p>
    <w:p w:rsidR="002B08F7" w:rsidRPr="00682933" w:rsidRDefault="002B08F7" w:rsidP="00682933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Thank you for your time and considerations on reading this, I hope 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you are able to learn a little bit about me and what I have to offer.   I hope 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to hear from you soon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if you feel that I am qualified for a position with your company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. I have a list of references from my previous employers 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and recommendation letters</w:t>
      </w:r>
      <w:r w:rsidR="00F5392E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that I would like to show you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. 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 Feel free to </w:t>
      </w:r>
      <w:r w:rsidR="00B1165A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contact me via </w:t>
      </w:r>
      <w:r w:rsidR="00005372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LinkedIn at </w:t>
      </w:r>
      <w:hyperlink r:id="rId6" w:history="1">
        <w:r w:rsidR="009677FE" w:rsidRPr="00682933">
          <w:rPr>
            <w:rStyle w:val="Hyperlink"/>
            <w:rFonts w:ascii="Times New Roman" w:hAnsi="Times New Roman" w:cs="Times New Roman"/>
            <w:sz w:val="20"/>
            <w:szCs w:val="20"/>
          </w:rPr>
          <w:t>http://www.linkedin.com/pub/chieh-ting-yeh/30/193/194</w:t>
        </w:r>
      </w:hyperlink>
      <w:r w:rsidR="0062296F">
        <w:rPr>
          <w:rFonts w:ascii="Times New Roman" w:hAnsi="Times New Roman" w:cs="Times New Roman"/>
          <w:sz w:val="20"/>
          <w:szCs w:val="20"/>
        </w:rPr>
        <w:t xml:space="preserve">. 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I believe I have w</w:t>
      </w:r>
      <w:r w:rsidR="00242D97"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 xml:space="preserve">hat it takes to succeed at </w:t>
      </w:r>
      <w:r w:rsidRPr="00682933">
        <w:rPr>
          <w:rStyle w:val="apple-style-span"/>
          <w:rFonts w:ascii="Times New Roman" w:hAnsi="Times New Roman" w:cs="Times New Roman"/>
          <w:color w:val="333333"/>
          <w:sz w:val="20"/>
          <w:szCs w:val="20"/>
        </w:rPr>
        <w:t>your company.</w:t>
      </w:r>
    </w:p>
    <w:p w:rsidR="00732016" w:rsidRDefault="00732016" w:rsidP="00682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2016" w:rsidRDefault="00732016" w:rsidP="00682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2016" w:rsidRDefault="00732016" w:rsidP="00682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01719" w:rsidRPr="00682933" w:rsidRDefault="00601719" w:rsidP="00732016">
      <w:pPr>
        <w:pStyle w:val="NoSpacing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682933">
        <w:rPr>
          <w:rFonts w:ascii="Times New Roman" w:hAnsi="Times New Roman" w:cs="Times New Roman"/>
          <w:sz w:val="20"/>
          <w:szCs w:val="20"/>
        </w:rPr>
        <w:t xml:space="preserve">Sincerely, </w:t>
      </w:r>
    </w:p>
    <w:p w:rsidR="00732016" w:rsidRDefault="00732016" w:rsidP="00732016">
      <w:pPr>
        <w:pStyle w:val="NoSpacing"/>
        <w:ind w:left="6480"/>
        <w:rPr>
          <w:rFonts w:ascii="Times New Roman" w:hAnsi="Times New Roman" w:cs="Times New Roman"/>
          <w:sz w:val="20"/>
          <w:szCs w:val="20"/>
        </w:rPr>
      </w:pPr>
    </w:p>
    <w:p w:rsidR="00820866" w:rsidRPr="00682933" w:rsidRDefault="00753D57" w:rsidP="00732016">
      <w:pPr>
        <w:pStyle w:val="NoSpacing"/>
        <w:ind w:left="648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82933">
        <w:rPr>
          <w:rFonts w:ascii="Times New Roman" w:hAnsi="Times New Roman" w:cs="Times New Roman"/>
          <w:sz w:val="20"/>
          <w:szCs w:val="20"/>
        </w:rPr>
        <w:t>Chieh</w:t>
      </w:r>
      <w:proofErr w:type="spellEnd"/>
      <w:r w:rsidRPr="00682933">
        <w:rPr>
          <w:rFonts w:ascii="Times New Roman" w:hAnsi="Times New Roman" w:cs="Times New Roman"/>
          <w:sz w:val="20"/>
          <w:szCs w:val="20"/>
        </w:rPr>
        <w:t xml:space="preserve">-Ting </w:t>
      </w:r>
      <w:proofErr w:type="spellStart"/>
      <w:r w:rsidRPr="00682933">
        <w:rPr>
          <w:rFonts w:ascii="Times New Roman" w:hAnsi="Times New Roman" w:cs="Times New Roman"/>
          <w:sz w:val="20"/>
          <w:szCs w:val="20"/>
        </w:rPr>
        <w:t>Yeh</w:t>
      </w:r>
      <w:proofErr w:type="spellEnd"/>
      <w:r w:rsidR="00601719" w:rsidRPr="0068293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820866" w:rsidRPr="00682933" w:rsidSect="00B9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1F2"/>
    <w:multiLevelType w:val="multilevel"/>
    <w:tmpl w:val="0AB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719"/>
    <w:rsid w:val="00005372"/>
    <w:rsid w:val="000F4644"/>
    <w:rsid w:val="00124E27"/>
    <w:rsid w:val="0015554A"/>
    <w:rsid w:val="001768B1"/>
    <w:rsid w:val="00187475"/>
    <w:rsid w:val="00195AD9"/>
    <w:rsid w:val="001E0FDE"/>
    <w:rsid w:val="00241D5A"/>
    <w:rsid w:val="00242D97"/>
    <w:rsid w:val="00294A5A"/>
    <w:rsid w:val="002B08F7"/>
    <w:rsid w:val="002E4B0F"/>
    <w:rsid w:val="003467CC"/>
    <w:rsid w:val="00403F80"/>
    <w:rsid w:val="0041728A"/>
    <w:rsid w:val="00566F46"/>
    <w:rsid w:val="0057711D"/>
    <w:rsid w:val="00577DDE"/>
    <w:rsid w:val="00601719"/>
    <w:rsid w:val="0062296F"/>
    <w:rsid w:val="00682933"/>
    <w:rsid w:val="006E1534"/>
    <w:rsid w:val="00732016"/>
    <w:rsid w:val="007476FF"/>
    <w:rsid w:val="00753D57"/>
    <w:rsid w:val="007B457B"/>
    <w:rsid w:val="007B67AC"/>
    <w:rsid w:val="007C4D55"/>
    <w:rsid w:val="007F73B4"/>
    <w:rsid w:val="00820866"/>
    <w:rsid w:val="00827799"/>
    <w:rsid w:val="00865333"/>
    <w:rsid w:val="00905AC9"/>
    <w:rsid w:val="009677FE"/>
    <w:rsid w:val="009A5849"/>
    <w:rsid w:val="009D2DA7"/>
    <w:rsid w:val="00A83192"/>
    <w:rsid w:val="00B1165A"/>
    <w:rsid w:val="00B3052A"/>
    <w:rsid w:val="00B64B4A"/>
    <w:rsid w:val="00B77F38"/>
    <w:rsid w:val="00B95510"/>
    <w:rsid w:val="00BA0446"/>
    <w:rsid w:val="00BC1523"/>
    <w:rsid w:val="00BD4C3D"/>
    <w:rsid w:val="00C25DA4"/>
    <w:rsid w:val="00C551F7"/>
    <w:rsid w:val="00D8693E"/>
    <w:rsid w:val="00E95A31"/>
    <w:rsid w:val="00EF50BC"/>
    <w:rsid w:val="00F0103E"/>
    <w:rsid w:val="00F5392E"/>
    <w:rsid w:val="00F60021"/>
    <w:rsid w:val="00F61382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A4"/>
  </w:style>
  <w:style w:type="paragraph" w:styleId="Heading3">
    <w:name w:val="heading 3"/>
    <w:basedOn w:val="Normal"/>
    <w:link w:val="Heading3Char"/>
    <w:uiPriority w:val="9"/>
    <w:qFormat/>
    <w:rsid w:val="00F6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601719"/>
  </w:style>
  <w:style w:type="character" w:customStyle="1" w:styleId="Heading3Char">
    <w:name w:val="Heading 3 Char"/>
    <w:basedOn w:val="DefaultParagraphFont"/>
    <w:link w:val="Heading3"/>
    <w:uiPriority w:val="9"/>
    <w:rsid w:val="00F600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F600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53D57"/>
    <w:rPr>
      <w:i/>
      <w:iCs/>
    </w:rPr>
  </w:style>
  <w:style w:type="character" w:customStyle="1" w:styleId="apple-style-span">
    <w:name w:val="apple-style-span"/>
    <w:basedOn w:val="DefaultParagraphFont"/>
    <w:rsid w:val="002B08F7"/>
  </w:style>
  <w:style w:type="paragraph" w:styleId="BalloonText">
    <w:name w:val="Balloon Text"/>
    <w:basedOn w:val="Normal"/>
    <w:link w:val="BalloonTextChar"/>
    <w:uiPriority w:val="99"/>
    <w:semiHidden/>
    <w:unhideWhenUsed/>
    <w:rsid w:val="000F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601719"/>
  </w:style>
  <w:style w:type="character" w:customStyle="1" w:styleId="Heading3Char">
    <w:name w:val="Heading 3 Char"/>
    <w:basedOn w:val="DefaultParagraphFont"/>
    <w:link w:val="Heading3"/>
    <w:uiPriority w:val="9"/>
    <w:rsid w:val="00F600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F600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53D57"/>
    <w:rPr>
      <w:i/>
      <w:iCs/>
    </w:rPr>
  </w:style>
  <w:style w:type="character" w:customStyle="1" w:styleId="apple-style-span">
    <w:name w:val="apple-style-span"/>
    <w:basedOn w:val="DefaultParagraphFont"/>
    <w:rsid w:val="002B08F7"/>
  </w:style>
  <w:style w:type="paragraph" w:styleId="BalloonText">
    <w:name w:val="Balloon Text"/>
    <w:basedOn w:val="Normal"/>
    <w:link w:val="BalloonTextChar"/>
    <w:uiPriority w:val="99"/>
    <w:semiHidden/>
    <w:unhideWhenUsed/>
    <w:rsid w:val="000F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pub/chieh-ting-yeh/30/193/1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8205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UCLA/CIS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Yeh</dc:creator>
  <cp:lastModifiedBy>Jay_Yeh_MaxMeanMin</cp:lastModifiedBy>
  <cp:revision>17</cp:revision>
  <dcterms:created xsi:type="dcterms:W3CDTF">2011-10-25T17:45:00Z</dcterms:created>
  <dcterms:modified xsi:type="dcterms:W3CDTF">2012-02-15T10:17:00Z</dcterms:modified>
</cp:coreProperties>
</file>